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51600" cy="91440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6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0160" w:h="14400"/>
          <w:pgMar w:top="1360" w:bottom="280" w:left="1420" w:right="1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61100" cy="91440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11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860" w:h="14400"/>
          <w:pgMar w:top="1360" w:bottom="280" w:left="1360" w:right="13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30900" cy="91440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340" w:h="14400"/>
          <w:pgMar w:top="1360" w:bottom="280" w:left="1300" w:right="1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94400" cy="91440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440" w:h="14400"/>
          <w:pgMar w:top="1360" w:bottom="280" w:left="1300" w:right="1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67400" cy="91440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240" w:h="14400"/>
          <w:pgMar w:top="1360" w:bottom="280" w:left="1280" w:right="1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80100" cy="91440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01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260" w:h="14400"/>
          <w:pgMar w:top="1360" w:bottom="280" w:left="1280" w:right="1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159500" cy="91440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9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700" w:h="14400"/>
          <w:pgMar w:top="1360" w:bottom="280" w:left="1340" w:right="13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61100" cy="91440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11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860" w:h="14400"/>
          <w:pgMar w:top="1360" w:bottom="280" w:left="1360" w:right="13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48400" cy="91440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840" w:h="14400"/>
          <w:pgMar w:top="1360" w:bottom="280" w:left="1360" w:right="13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91440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160" w:h="14400"/>
          <w:pgMar w:top="1360" w:bottom="280" w:left="1260" w:right="12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64300" cy="91440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180" w:h="14400"/>
          <w:pgMar w:top="1360" w:bottom="280" w:left="1420" w:right="1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00800" cy="91440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080" w:h="14400"/>
          <w:pgMar w:top="1360" w:bottom="280" w:left="1400" w:right="14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91440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900" w:h="14400"/>
          <w:pgMar w:top="136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23000" cy="91440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3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800" w:h="14400"/>
          <w:pgMar w:top="1360" w:bottom="280" w:left="1360" w:right="13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75400" cy="91440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54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040" w:h="14400"/>
          <w:pgMar w:top="1360" w:bottom="280" w:left="1400" w:right="14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02400" cy="91440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240" w:h="14400"/>
          <w:pgMar w:top="1360" w:bottom="280" w:left="1420" w:right="1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35700" cy="91440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820" w:h="14400"/>
          <w:pgMar w:top="1360" w:bottom="280" w:left="1360" w:right="13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62700" cy="91440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020" w:h="14400"/>
          <w:pgMar w:top="1360" w:bottom="280" w:left="1400" w:right="14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73800" cy="91440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38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880" w:h="14400"/>
          <w:pgMar w:top="136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48400" cy="914400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840" w:h="14400"/>
          <w:pgMar w:top="1360" w:bottom="280" w:left="1360" w:right="13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91440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900" w:h="14400"/>
          <w:pgMar w:top="136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91440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900" w:h="14400"/>
          <w:pgMar w:top="136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184900" cy="91440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740" w:h="14400"/>
          <w:pgMar w:top="1360" w:bottom="280" w:left="1360" w:right="13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51600" cy="914400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6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160" w:h="14400"/>
          <w:pgMar w:top="1360" w:bottom="280" w:left="1420" w:right="1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89700" cy="914400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220" w:h="14400"/>
          <w:pgMar w:top="1360" w:bottom="280" w:left="1420" w:right="1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159500" cy="914400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9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700" w:h="14400"/>
          <w:pgMar w:top="1360" w:bottom="280" w:left="1340" w:right="13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26200" cy="9144000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62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120" w:h="14400"/>
          <w:pgMar w:top="1360" w:bottom="280" w:left="1400" w:right="14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134100" cy="9144000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9660" w:h="14400"/>
      <w:pgMar w:top="1360" w:bottom="280" w:left="1340" w:right="13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2024-11-22T21:40:46Z</dcterms:created>
  <dcterms:modified xsi:type="dcterms:W3CDTF">2024-11-22T21:40:46Z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Microsoft Lens</vt:lpwstr>
  </property>
</Properties>
</file>